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8944AF" w:rsidTr="008944AF">
        <w:trPr>
          <w:trHeight w:val="3467"/>
        </w:trPr>
        <w:tc>
          <w:tcPr>
            <w:tcW w:w="9404" w:type="dxa"/>
          </w:tcPr>
          <w:p w:rsidR="008944AF" w:rsidRDefault="008944AF">
            <w:bookmarkStart w:id="0" w:name="_GoBack"/>
            <w:bookmarkEnd w:id="0"/>
            <w:r>
              <w:t>Writing Checklist:</w:t>
            </w:r>
          </w:p>
          <w:p w:rsidR="008944AF" w:rsidRDefault="008944AF"/>
          <w:p w:rsidR="008944AF" w:rsidRDefault="008944AF">
            <w:r>
              <w:t>___I read the entire prompt</w:t>
            </w:r>
          </w:p>
          <w:p w:rsidR="008944AF" w:rsidRDefault="008944AF"/>
          <w:p w:rsidR="008944AF" w:rsidRDefault="008944AF">
            <w:r>
              <w:t>___I read all the passages</w:t>
            </w:r>
          </w:p>
          <w:p w:rsidR="008944AF" w:rsidRDefault="008944AF"/>
          <w:p w:rsidR="008944AF" w:rsidRDefault="008944AF">
            <w:r>
              <w:t>___I completed my plan: ____I decided on my topic/thesis statement for writing</w:t>
            </w:r>
          </w:p>
          <w:p w:rsidR="008944AF" w:rsidRDefault="008944AF">
            <w:r>
              <w:t xml:space="preserve">                                              ____I decided on supporting ideas (main idea of body paragraph)</w:t>
            </w:r>
          </w:p>
          <w:p w:rsidR="008944AF" w:rsidRDefault="008944AF">
            <w:r>
              <w:t xml:space="preserve">                                              ____I found text evidence for the body paragraphs</w:t>
            </w:r>
          </w:p>
          <w:p w:rsidR="008944AF" w:rsidRDefault="008944AF">
            <w:r>
              <w:t xml:space="preserve">___I wrote my essay </w:t>
            </w:r>
          </w:p>
          <w:p w:rsidR="008944AF" w:rsidRDefault="008944AF"/>
          <w:p w:rsidR="009D1F07" w:rsidRDefault="008944AF">
            <w:r>
              <w:t xml:space="preserve">___I checked my work </w:t>
            </w:r>
            <w:r w:rsidRPr="009D1F07">
              <w:t>REVISE</w:t>
            </w:r>
            <w:r w:rsidR="009D1F07" w:rsidRPr="009D1F07">
              <w:t>/EDIT</w:t>
            </w:r>
            <w:r>
              <w:t xml:space="preserve"> </w:t>
            </w:r>
            <w:r w:rsidR="009D1F07">
              <w:t>____It Makes sense   ___ I have Transitions   ___Capitalization</w:t>
            </w:r>
          </w:p>
          <w:p w:rsidR="008944AF" w:rsidRDefault="009D1F07">
            <w:r>
              <w:t xml:space="preserve">                                                                _</w:t>
            </w:r>
            <w:r w:rsidR="008944AF">
              <w:t>___Spelling (use passages to check)</w:t>
            </w:r>
            <w:r>
              <w:t xml:space="preserve">               </w:t>
            </w:r>
            <w:r w:rsidR="008944AF">
              <w:t xml:space="preserve"> ___</w:t>
            </w:r>
            <w:r>
              <w:t>Punctuation</w:t>
            </w:r>
          </w:p>
          <w:p w:rsidR="008944AF" w:rsidRDefault="008944AF">
            <w:r>
              <w:t xml:space="preserve">                                                     </w:t>
            </w:r>
            <w:r w:rsidR="009D1F07">
              <w:t xml:space="preserve">           </w:t>
            </w:r>
            <w:r>
              <w:t xml:space="preserve"> </w:t>
            </w:r>
            <w:r w:rsidR="009D1F07">
              <w:t>____I have Text Evidence                       ____I have elaboration</w:t>
            </w:r>
          </w:p>
          <w:p w:rsidR="008944AF" w:rsidRDefault="008944AF"/>
        </w:tc>
      </w:tr>
    </w:tbl>
    <w:p w:rsidR="00A7306F" w:rsidRDefault="00A7306F"/>
    <w:sectPr w:rsidR="00A7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AF"/>
    <w:rsid w:val="008944AF"/>
    <w:rsid w:val="009D1F07"/>
    <w:rsid w:val="00A7306F"/>
    <w:rsid w:val="00B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99E47-80A0-400E-8197-2A6743D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Katelyn F.</dc:creator>
  <cp:keywords/>
  <dc:description/>
  <cp:lastModifiedBy>Newcomb, Katelyn F.</cp:lastModifiedBy>
  <cp:revision>2</cp:revision>
  <dcterms:created xsi:type="dcterms:W3CDTF">2019-11-20T14:50:00Z</dcterms:created>
  <dcterms:modified xsi:type="dcterms:W3CDTF">2019-11-20T14:50:00Z</dcterms:modified>
</cp:coreProperties>
</file>